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9856C">
      <w:pPr>
        <w:spacing w:after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6"/>
        </w:rPr>
        <w:t>内江市第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6"/>
        </w:rPr>
        <w:t>六人民医院</w:t>
      </w:r>
    </w:p>
    <w:p w14:paraId="5CFBDBEA">
      <w:pPr>
        <w:spacing w:after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36"/>
          <w:lang w:val="en-US" w:eastAsia="zh-CN"/>
        </w:rPr>
        <w:t>热敏灸治疗仪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6"/>
          <w:lang w:val="en-US" w:eastAsia="zh-CN"/>
        </w:rPr>
        <w:t>采购项目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6"/>
          <w:lang w:eastAsia="zh-CN"/>
        </w:rPr>
        <w:t>废标公告</w:t>
      </w:r>
    </w:p>
    <w:p w14:paraId="0C9ED6A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74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jc w:val="both"/>
        <w:textAlignment w:val="baseline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</w:p>
    <w:p w14:paraId="0036CCE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74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jc w:val="both"/>
        <w:textAlignment w:val="baseline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一、项目情况</w:t>
      </w:r>
    </w:p>
    <w:p w14:paraId="0F886CF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74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项目名称：热敏灸治疗仪采购项目</w:t>
      </w:r>
    </w:p>
    <w:p w14:paraId="744004DA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 xml:space="preserve">       </w:t>
      </w:r>
    </w:p>
    <w:p w14:paraId="27DBE27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74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jc w:val="both"/>
        <w:textAlignment w:val="baseline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二、项目终止的原因</w:t>
      </w:r>
    </w:p>
    <w:p w14:paraId="6DAE93C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74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其中两家公司提供了相同品牌，本项目按废标处理。</w:t>
      </w:r>
    </w:p>
    <w:p w14:paraId="4FF98C0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74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p w14:paraId="1C07C8A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74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p w14:paraId="6B0E089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74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采购人地址和联系方式：</w:t>
      </w:r>
    </w:p>
    <w:p w14:paraId="795C0E7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74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地  址：内江市市中区壕子口路铁站街东巷48号</w:t>
      </w:r>
    </w:p>
    <w:p w14:paraId="460EA26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74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联系人：梁老师</w:t>
      </w:r>
    </w:p>
    <w:p w14:paraId="59B280C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74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电  话：0832-2210820</w:t>
      </w:r>
    </w:p>
    <w:p w14:paraId="31B73EB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74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p w14:paraId="0866BB8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74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0" w:firstLineChars="20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内江市第六人民医院</w:t>
      </w:r>
    </w:p>
    <w:p w14:paraId="0B12145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74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040" w:firstLineChars="21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2025年4月14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日</w:t>
      </w:r>
    </w:p>
    <w:p w14:paraId="04464AA5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81A3021-B9E7-4DE2-BA83-20682B228DC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NGY0Zjg5YzA0ZWFmMDdlOTI5NzFlYjZkODRhODgifQ=="/>
  </w:docVars>
  <w:rsids>
    <w:rsidRoot w:val="00000000"/>
    <w:rsid w:val="003E0E25"/>
    <w:rsid w:val="02094A42"/>
    <w:rsid w:val="02181129"/>
    <w:rsid w:val="02AD1871"/>
    <w:rsid w:val="04BF47EE"/>
    <w:rsid w:val="083B0A60"/>
    <w:rsid w:val="09D122E9"/>
    <w:rsid w:val="0CD520F0"/>
    <w:rsid w:val="0FF24D67"/>
    <w:rsid w:val="14123C2A"/>
    <w:rsid w:val="157E0FD0"/>
    <w:rsid w:val="164756E1"/>
    <w:rsid w:val="2393640A"/>
    <w:rsid w:val="27A25495"/>
    <w:rsid w:val="31434FCB"/>
    <w:rsid w:val="33490777"/>
    <w:rsid w:val="37510326"/>
    <w:rsid w:val="397D1296"/>
    <w:rsid w:val="3A577D39"/>
    <w:rsid w:val="3B6A0FEF"/>
    <w:rsid w:val="431B5DA8"/>
    <w:rsid w:val="4B4D6D1A"/>
    <w:rsid w:val="4BDC009E"/>
    <w:rsid w:val="4D4D65D5"/>
    <w:rsid w:val="4E487C6D"/>
    <w:rsid w:val="4F473516"/>
    <w:rsid w:val="62D91955"/>
    <w:rsid w:val="65562818"/>
    <w:rsid w:val="66080D5A"/>
    <w:rsid w:val="703D085C"/>
    <w:rsid w:val="75EC304F"/>
    <w:rsid w:val="75F04550"/>
    <w:rsid w:val="7A431165"/>
    <w:rsid w:val="7E7A3F89"/>
    <w:rsid w:val="7FCC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1"/>
    <w:pPr>
      <w:outlineLvl w:val="3"/>
    </w:pPr>
    <w:rPr>
      <w:rFonts w:ascii="宋体" w:hAnsi="宋体" w:eastAsia="宋体" w:cs="宋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149</Characters>
  <Lines>0</Lines>
  <Paragraphs>0</Paragraphs>
  <TotalTime>0</TotalTime>
  <ScaleCrop>false</ScaleCrop>
  <LinksUpToDate>false</LinksUpToDate>
  <CharactersWithSpaces>164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2023-02-27T08:01:00Z</dcterms:created>
  <dc:creator>Administrator</dc:creator>
  <cp:lastModifiedBy>zhuzhu</cp:lastModifiedBy>
  <cp:lastPrinted>2023-03-01T03:09:00Z</cp:lastPrinted>
  <dcterms:modified xsi:type="dcterms:W3CDTF">2025-04-11T00:45:03Z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2418829292AD453CBAA88EBE0A4ED659</vt:lpwstr>
  </property>
  <property fmtid="{D5CDD505-2E9C-101B-9397-08002B2CF9AE}" pid="4" name="KSOTemplateDocerSaveRecord">
    <vt:lpwstr>eyJoZGlkIjoiN2RiNGY0Zjg5YzA0ZWFmMDdlOTI5NzFlYjZkODRhODgiLCJ1c2VySWQiOiIyOTExNTk1MTIifQ==</vt:lpwstr>
  </property>
</Properties>
</file>